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73CBD">
        <w:rPr>
          <w:rFonts w:asciiTheme="majorEastAsia" w:eastAsiaTheme="majorEastAsia" w:hAnsiTheme="majorEastAsia" w:hint="eastAsia"/>
          <w:color w:val="000000"/>
          <w:sz w:val="28"/>
          <w:szCs w:val="28"/>
        </w:rPr>
        <w:t>〈</w:t>
      </w:r>
      <w:r w:rsidRPr="00773CBD">
        <w:rPr>
          <w:rFonts w:asciiTheme="majorEastAsia" w:eastAsiaTheme="majorEastAsia" w:hAnsiTheme="majorEastAsia" w:hint="eastAsia"/>
          <w:color w:val="000000"/>
          <w:sz w:val="28"/>
          <w:szCs w:val="28"/>
        </w:rPr>
        <w:t>東京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</w:t>
      </w:r>
      <w:r w:rsidRPr="00773CBD">
        <w:rPr>
          <w:rFonts w:asciiTheme="majorEastAsia" w:eastAsiaTheme="majorEastAsia" w:hAnsiTheme="majorEastAsia" w:hint="eastAsia"/>
          <w:color w:val="000000"/>
          <w:sz w:val="28"/>
          <w:szCs w:val="28"/>
        </w:rPr>
        <w:t>春の学習会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の</w:t>
      </w:r>
      <w:r w:rsidRPr="00773CBD">
        <w:rPr>
          <w:rFonts w:asciiTheme="majorEastAsia" w:eastAsiaTheme="majorEastAsia" w:hAnsiTheme="majorEastAsia" w:hint="eastAsia"/>
          <w:color w:val="000000"/>
          <w:sz w:val="28"/>
          <w:szCs w:val="28"/>
        </w:rPr>
        <w:t>案内</w:t>
      </w:r>
      <w:r w:rsidRPr="00773CBD">
        <w:rPr>
          <w:rFonts w:asciiTheme="majorEastAsia" w:eastAsiaTheme="majorEastAsia" w:hAnsiTheme="majorEastAsia" w:hint="eastAsia"/>
          <w:color w:val="000000"/>
          <w:sz w:val="28"/>
          <w:szCs w:val="28"/>
        </w:rPr>
        <w:t>〉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「エキサイティングで楽しい国語の授業の作り方学習会」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国語の授業では、どのような力を子ども達につけていけば良いのでしょうか。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しかも、楽しく！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もっとワクワク子どもが学ぶ授業にしたい！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活気ある授業にしたい！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学びの実感のある授業にしたい！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新学期を前に、そんな悩みにこたえられるような学習会です。みなさんのおいでをお待ちしています。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日　時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３月２５日（日）第一部午前９時２０分～　第二部午後１時１０分～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会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 xml:space="preserve">　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場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川崎総合科学高等学校（JR/京急川崎駅よりバス１０分）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内　容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第一部　誰でもできる授業の仕掛けや工夫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第二部　教材研究の要（この教材はここがツボ！）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4月からの国語の授業に、きっと役立つ内容を盛り沢山でお送りします。</w:t>
      </w:r>
    </w:p>
    <w:p w:rsid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第一部は「国語の授業の仕掛け」に焦点をあてて行います。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第二部は小学校・中高と分かれて、教材のポイントについて学びます。該当学年でなくても、アイデアはじめヒントとなることがあると思います。また差し込み教材としても使えると思います。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「国語の授業がどうも苦手、上手くいかない」「読みを深めさせたい」「生徒に話し合いをもっとさせてみたい」「教材研究が苦手」という先生方、ぜひご参加下さい。お待ちしています。</w:t>
      </w:r>
    </w:p>
    <w:p w:rsid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参加費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お一人８００円（各部）資料代等としてお願いします。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Pr="00773CBD" w:rsidRDefault="00773CBD" w:rsidP="00773CBD">
      <w:pPr>
        <w:pStyle w:val="yiv1374990075msonormal"/>
        <w:spacing w:before="0" w:beforeAutospacing="0" w:after="0" w:afterAutospacing="0"/>
        <w:ind w:left="1540" w:hangingChars="700" w:hanging="154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  <w:bdr w:val="single" w:sz="4" w:space="0" w:color="auto"/>
        </w:rPr>
        <w:t>参加申し込み</w:t>
      </w: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用意する資料数の関係で、メールにてご連絡願います。　　　　　　　tamekokugo@yahoo.co.jp</w:t>
      </w:r>
    </w:p>
    <w:p w:rsid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①お名前②勤務校③参加希望（第一部・第二部）の旨④昼食弁当手配希望の有無　以上４点をメールにてご連絡願います。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◆アクセス　JR川崎駅・京急川崎駅よりバス１０分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http://www.kst-h.ed.jp/kst_hp/access.html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 　　「川崎総合科学高等学校　アクセス」　で検索願います。</w:t>
      </w:r>
    </w:p>
    <w:p w:rsid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◆ご希望の方には、昼食のお弁当をご用意致します。600円（お茶込み）</w:t>
      </w:r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bookmarkStart w:id="0" w:name="_GoBack"/>
      <w:bookmarkEnd w:id="0"/>
    </w:p>
    <w:p w:rsidR="00773CBD" w:rsidRPr="00773CBD" w:rsidRDefault="00773CBD" w:rsidP="00773CBD">
      <w:pPr>
        <w:pStyle w:val="yiv1374990075msonormal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◆問い合わせ先　上記メールアドレスまたは建石まで</w:t>
      </w:r>
    </w:p>
    <w:p w:rsidR="00773CBD" w:rsidRPr="00773CBD" w:rsidRDefault="00773CBD" w:rsidP="00773CBD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773CBD">
        <w:rPr>
          <w:rFonts w:asciiTheme="minorEastAsia" w:eastAsiaTheme="minorEastAsia" w:hAnsiTheme="minorEastAsia" w:hint="eastAsia"/>
          <w:color w:val="000000"/>
          <w:sz w:val="22"/>
          <w:szCs w:val="22"/>
        </w:rPr>
        <w:t>（川崎総合科学高等学校　全日制国語科　044-511-7336）</w:t>
      </w:r>
    </w:p>
    <w:p w:rsidR="00494D05" w:rsidRPr="00773CBD" w:rsidRDefault="00494D05"/>
    <w:sectPr w:rsidR="00494D05" w:rsidRPr="00773CBD" w:rsidSect="00773CBD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BD"/>
    <w:rsid w:val="00494D05"/>
    <w:rsid w:val="007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A19EB-4D50-4BD4-B711-9F0B836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374990075msonormal">
    <w:name w:val="yiv1374990075msonormal"/>
    <w:basedOn w:val="a"/>
    <w:rsid w:val="00773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3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Nagahashi</dc:creator>
  <cp:keywords/>
  <dc:description/>
  <cp:lastModifiedBy>Nagahashi</cp:lastModifiedBy>
  <cp:revision>1</cp:revision>
  <dcterms:created xsi:type="dcterms:W3CDTF">2018-02-19T13:17:00Z</dcterms:created>
  <dcterms:modified xsi:type="dcterms:W3CDTF">2018-02-19T13:24:00Z</dcterms:modified>
</cp:coreProperties>
</file>